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858C" w14:textId="2E2CB62B" w:rsidR="00D15641" w:rsidRPr="00E74DC8" w:rsidRDefault="00533D69" w:rsidP="00CB34B8">
      <w:pPr>
        <w:ind w:left="142"/>
        <w:rPr>
          <w:sz w:val="12"/>
          <w:szCs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289C17C" wp14:editId="72B1E861">
                <wp:simplePos x="0" y="0"/>
                <wp:positionH relativeFrom="column">
                  <wp:posOffset>114935</wp:posOffset>
                </wp:positionH>
                <wp:positionV relativeFrom="paragraph">
                  <wp:posOffset>853439</wp:posOffset>
                </wp:positionV>
                <wp:extent cx="6400800" cy="0"/>
                <wp:effectExtent l="0" t="1905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D6FB" id="Line 2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06B24" wp14:editId="0B4C6BD9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BEDB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3738972C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6B2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0BABEDB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3738972C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5BAB2DA7" wp14:editId="510336E2">
            <wp:extent cx="819150" cy="666750"/>
            <wp:effectExtent l="1905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2D32" w14:textId="77777777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4658AA7C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B3188C4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252D3BBC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291245F" w14:textId="77777777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2985362C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5359725D" w14:textId="7777777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767C0E66" w14:textId="77777777" w:rsidR="008A31EC" w:rsidRPr="00E74DC8" w:rsidRDefault="00C80058" w:rsidP="00B3497E">
      <w:pPr>
        <w:jc w:val="center"/>
        <w:rPr>
          <w:sz w:val="40"/>
          <w:szCs w:val="40"/>
        </w:rPr>
      </w:pPr>
      <w:r w:rsidRPr="00E74DC8">
        <w:rPr>
          <w:sz w:val="40"/>
          <w:szCs w:val="40"/>
        </w:rPr>
        <w:t xml:space="preserve">ФОРМУЛЯР ЗА РЕГИСТРИРАНЕ НА </w:t>
      </w:r>
      <w:r w:rsidR="006F7643" w:rsidRPr="00E74DC8">
        <w:rPr>
          <w:sz w:val="40"/>
          <w:szCs w:val="40"/>
        </w:rPr>
        <w:t>СИГНАЛ</w:t>
      </w:r>
    </w:p>
    <w:p w14:paraId="104145C9" w14:textId="77777777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331EE4B2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43384EBD" w14:textId="77777777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62318CD6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4B819849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21F4E854" w14:textId="77777777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342C01B7" w14:textId="77777777" w:rsidTr="00242D9A">
        <w:tc>
          <w:tcPr>
            <w:tcW w:w="10195" w:type="dxa"/>
          </w:tcPr>
          <w:p w14:paraId="45BC0415" w14:textId="77777777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2605C10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F5721E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27D69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55C346C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65B8994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75DDB706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7F4C2F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119A85A3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1D3A95B7" w14:textId="77777777" w:rsidTr="00FB54D3">
              <w:tc>
                <w:tcPr>
                  <w:tcW w:w="9969" w:type="dxa"/>
                  <w:gridSpan w:val="2"/>
                </w:tcPr>
                <w:p w14:paraId="70057A88" w14:textId="77777777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09D03501" w14:textId="77777777" w:rsidTr="00FB54D3">
              <w:tc>
                <w:tcPr>
                  <w:tcW w:w="5106" w:type="dxa"/>
                </w:tcPr>
                <w:p w14:paraId="6B8E4CF1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D2AB3FC" w14:textId="77777777" w:rsidR="00156FC5" w:rsidRPr="00E74DC8" w:rsidRDefault="007D431D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="00FB54D3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7A479CE4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285AC892" w14:textId="77777777" w:rsidR="00156FC5" w:rsidRPr="00E74DC8" w:rsidRDefault="007D431D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="001D5DEA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3DCD58B0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5D176B36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138E0B68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B58566B" w14:textId="77777777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="007D431D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="007D431D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16F8253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48B83007" w14:textId="77777777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="007D431D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="007D431D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6678DB52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4582B76C" w14:textId="77777777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42C393E2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058E53DB" w14:textId="77777777" w:rsidTr="00B8482A">
              <w:tc>
                <w:tcPr>
                  <w:tcW w:w="2308" w:type="dxa"/>
                  <w:shd w:val="clear" w:color="auto" w:fill="auto"/>
                </w:tcPr>
                <w:p w14:paraId="640D2349" w14:textId="77777777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ABCC2C1" w14:textId="77777777" w:rsidTr="00EF7183">
                    <w:tc>
                      <w:tcPr>
                        <w:tcW w:w="7090" w:type="dxa"/>
                      </w:tcPr>
                      <w:p w14:paraId="670F8DB8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884A12" w14:textId="77777777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0820B96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4033BEB1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1C2766BE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2E9D43B7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24CCDBED" w14:textId="77777777" w:rsidTr="00B8482A">
                    <w:tc>
                      <w:tcPr>
                        <w:tcW w:w="7279" w:type="dxa"/>
                      </w:tcPr>
                      <w:p w14:paraId="623BA243" w14:textId="77777777" w:rsidR="00B8482A" w:rsidRPr="00E74DC8" w:rsidRDefault="00B8482A" w:rsidP="00B8482A"/>
                    </w:tc>
                  </w:tr>
                </w:tbl>
                <w:p w14:paraId="621DE90A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4D7B0165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8034300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002E11BF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736AF80E" w14:textId="77777777" w:rsidTr="00B8482A">
                    <w:tc>
                      <w:tcPr>
                        <w:tcW w:w="7279" w:type="dxa"/>
                      </w:tcPr>
                      <w:p w14:paraId="026B8F74" w14:textId="77777777" w:rsidR="00B8482A" w:rsidRPr="00E74DC8" w:rsidRDefault="00B8482A" w:rsidP="00B8482A"/>
                    </w:tc>
                  </w:tr>
                </w:tbl>
                <w:p w14:paraId="69BB3206" w14:textId="77777777" w:rsidR="00B8482A" w:rsidRPr="00E74DC8" w:rsidRDefault="00B8482A" w:rsidP="00B8482A"/>
              </w:tc>
            </w:tr>
            <w:tr w:rsidR="00B8482A" w:rsidRPr="00E74DC8" w14:paraId="0D536A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2F16B25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02A809B1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038874F8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7A6581C4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24FBF1E8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707C1CBF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467B8BE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274216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F1F49DE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61977F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0FDD8C7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57204AA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229B458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4F856FE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362E2740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23A4A3B2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E28B2EF" w14:textId="77777777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3041A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2896BF" w14:textId="77777777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174AABA4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7EB83C1E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26A7641C" w14:textId="77777777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2CA97928" w14:textId="77777777" w:rsidTr="00F72C85">
        <w:tc>
          <w:tcPr>
            <w:tcW w:w="10195" w:type="dxa"/>
            <w:shd w:val="clear" w:color="auto" w:fill="E8E8E8"/>
          </w:tcPr>
          <w:p w14:paraId="7CE742B5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4EF704AD" w14:textId="7777777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757B427A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0FAA823D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2362A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13D495D8" w14:textId="77777777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5A705A8A" w14:textId="77777777" w:rsidTr="00311ECA">
                    <w:tc>
                      <w:tcPr>
                        <w:tcW w:w="7692" w:type="dxa"/>
                      </w:tcPr>
                      <w:p w14:paraId="5D8535DD" w14:textId="77777777" w:rsidR="00FE619B" w:rsidRPr="00E74DC8" w:rsidRDefault="00FE619B" w:rsidP="00FE619B"/>
                    </w:tc>
                  </w:tr>
                </w:tbl>
                <w:p w14:paraId="234E589F" w14:textId="77777777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171CE7E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13A9" w14:textId="77777777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60865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24A1A07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96142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5C1500BC" w14:textId="77777777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5E237555" w14:textId="77777777" w:rsidTr="00311ECA">
                    <w:tc>
                      <w:tcPr>
                        <w:tcW w:w="7692" w:type="dxa"/>
                      </w:tcPr>
                      <w:p w14:paraId="2CCA0B62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115929B4" w14:textId="7777777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7748C4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64A1A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0BA5A2DD" w14:textId="77777777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1130C3E6" w14:textId="77777777" w:rsidTr="00311ECA">
                    <w:tc>
                      <w:tcPr>
                        <w:tcW w:w="7692" w:type="dxa"/>
                      </w:tcPr>
                      <w:p w14:paraId="6C659C79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16D7FE7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462203E4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3267" w14:textId="77777777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659AD63" w14:textId="77777777" w:rsidTr="00311ECA">
                    <w:tc>
                      <w:tcPr>
                        <w:tcW w:w="7692" w:type="dxa"/>
                      </w:tcPr>
                      <w:p w14:paraId="78447C18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95D94CA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2DC5D8E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C1AF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5FA461F5" w14:textId="77777777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404ECC1F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9F98C1E" w14:textId="77777777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051B232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5811FFB" w14:textId="77777777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B4CC28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408EA8F" w14:textId="77777777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785C9814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D1F5EC9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7842EE5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6507D3FE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13432B2F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14C8375B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BBE5" w14:textId="77777777" w:rsidR="00D771BB" w:rsidRPr="00E74DC8" w:rsidRDefault="007D431D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71BB"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E1994" w14:textId="77777777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059BBB05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0069CF" w14:textId="77777777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E81C8B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</w:t>
                  </w:r>
                  <w:r w:rsidR="00D771BB" w:rsidRPr="00E74DC8">
                    <w:rPr>
                      <w:sz w:val="18"/>
                      <w:szCs w:val="18"/>
                    </w:rPr>
                    <w:lastRenderedPageBreak/>
                    <w:t>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4F12BA86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625CF9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959219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="00D771BB"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4981469A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8A80AC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76FFBC" w14:textId="77777777" w:rsidR="00D771BB" w:rsidRPr="00E74DC8" w:rsidRDefault="007D431D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583D7A14" w14:textId="77777777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3508258B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7E6D04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302921F3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83CA692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951D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378C9BAA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4B8B55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CEF266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361835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3EA4016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2D33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F10B2B0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1DA5BA5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58808" w14:textId="7777777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D071AB" w14:textId="77777777" w:rsidR="00D771BB" w:rsidRPr="00E74DC8" w:rsidRDefault="007D431D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="00D771BB"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="00D771BB"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="00D771BB"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79EB4465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51ABC2E3" w14:textId="77777777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1DD1E6DF" w14:textId="77777777" w:rsidTr="00311ECA">
              <w:tc>
                <w:tcPr>
                  <w:tcW w:w="9969" w:type="dxa"/>
                  <w:gridSpan w:val="2"/>
                </w:tcPr>
                <w:p w14:paraId="45606365" w14:textId="77777777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6183F91F" w14:textId="77777777" w:rsidTr="00311ECA">
              <w:tc>
                <w:tcPr>
                  <w:tcW w:w="2044" w:type="dxa"/>
                </w:tcPr>
                <w:p w14:paraId="1892AFF0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4E744322" w14:textId="77777777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D404AFD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0689AB5F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027766C" w14:textId="77777777" w:rsidTr="00FA7CD2">
                    <w:tc>
                      <w:tcPr>
                        <w:tcW w:w="7699" w:type="dxa"/>
                      </w:tcPr>
                      <w:p w14:paraId="6A801EB8" w14:textId="77777777" w:rsidR="00FA7CD2" w:rsidRPr="00E74DC8" w:rsidRDefault="00FA7CD2" w:rsidP="00F2188B"/>
                    </w:tc>
                  </w:tr>
                </w:tbl>
                <w:p w14:paraId="14F6F790" w14:textId="77777777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5F476EAD" w14:textId="77777777" w:rsidTr="00311ECA">
              <w:tc>
                <w:tcPr>
                  <w:tcW w:w="2044" w:type="dxa"/>
                </w:tcPr>
                <w:p w14:paraId="1EF901BD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51C48394" w14:textId="77777777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AF8AF63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4A632B3B" w14:textId="77777777" w:rsidTr="00FA7CD2">
                    <w:tc>
                      <w:tcPr>
                        <w:tcW w:w="7699" w:type="dxa"/>
                      </w:tcPr>
                      <w:p w14:paraId="316D5503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597E59CA" w14:textId="77777777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11F8ADD4" w14:textId="77777777" w:rsidTr="00311ECA">
              <w:tc>
                <w:tcPr>
                  <w:tcW w:w="2044" w:type="dxa"/>
                </w:tcPr>
                <w:p w14:paraId="526DC9F3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8E946B8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084AD9B6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A8EDEE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11852452" w14:textId="77777777" w:rsidTr="00311ECA">
                    <w:tc>
                      <w:tcPr>
                        <w:tcW w:w="244" w:type="dxa"/>
                      </w:tcPr>
                      <w:p w14:paraId="160B12B3" w14:textId="77777777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41D92662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42A250C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801873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DADD15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04456C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8C1491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A1EA1F2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4379489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34A1A85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CE8367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37F088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B7779B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CF122A" w14:textId="77777777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5955745C" w14:textId="77777777" w:rsidTr="00EA68BE">
              <w:tc>
                <w:tcPr>
                  <w:tcW w:w="9969" w:type="dxa"/>
                  <w:gridSpan w:val="2"/>
                </w:tcPr>
                <w:p w14:paraId="0C3145F5" w14:textId="77777777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0546EDFD" w14:textId="77777777" w:rsidTr="00311ECA">
              <w:tc>
                <w:tcPr>
                  <w:tcW w:w="2044" w:type="dxa"/>
                </w:tcPr>
                <w:p w14:paraId="3E5DDBA4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1C003D6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2E5FF9BE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2FCAF10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7B3B895" w14:textId="77777777" w:rsidTr="00FA7CD2">
                    <w:tc>
                      <w:tcPr>
                        <w:tcW w:w="7699" w:type="dxa"/>
                      </w:tcPr>
                      <w:p w14:paraId="22D4C5C4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4BD17CE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3FB6F698" w14:textId="77777777" w:rsidTr="00311ECA">
              <w:tc>
                <w:tcPr>
                  <w:tcW w:w="2044" w:type="dxa"/>
                </w:tcPr>
                <w:p w14:paraId="0D24C693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6E2A9B4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50952FFD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65ECF56" w14:textId="77777777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E44C239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06C50677" w14:textId="77777777" w:rsidTr="00EA68BE">
                    <w:tc>
                      <w:tcPr>
                        <w:tcW w:w="244" w:type="dxa"/>
                      </w:tcPr>
                      <w:p w14:paraId="2EDBF673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478A696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23FB57A9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C5EB8CC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E4521C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2EDA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2817B0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C589DA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EA58DD4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03ECD4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456707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325643E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C835E49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95C518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691F0CFE" w14:textId="77777777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67425C10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77D2D250" w14:textId="77777777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6DDB349B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37E1764E" w14:textId="77777777" w:rsidTr="00EA68BE">
              <w:tc>
                <w:tcPr>
                  <w:tcW w:w="9969" w:type="dxa"/>
                  <w:gridSpan w:val="4"/>
                </w:tcPr>
                <w:p w14:paraId="0D7E0DBB" w14:textId="77777777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7301CA31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847117" w14:textId="77777777" w:rsidR="000148B3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F368A0" w14:textId="77777777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34B280EA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B6B49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A3B936C" w14:textId="77777777" w:rsidR="000148B3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6A936C66" w14:textId="77777777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2E2EA289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084E26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CAAEA0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3E13A22" w14:textId="77777777" w:rsidR="000148B3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727FDC2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77EB214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1E22B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5274C47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FA632A8" w14:textId="77777777" w:rsidR="000148B3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25F24268" w14:textId="77777777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59EA4E7F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0CD23941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485CB10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691A4F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522F7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96DA4D1" w14:textId="77777777" w:rsidR="000148B3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4E58A4A4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9B102B1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56C11558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20ED334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002E24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CF6D15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3C94A79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4C3ADE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96FCBE1" w14:textId="77777777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72F11432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D5220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98659D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230EF36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A55B254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4A6ED78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58DB7DA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A0A8D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F792E1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6E941B5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D8A7613" w14:textId="77777777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3E08F06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09EA760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70F49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3634AA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3339267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7C8459EC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C7AB123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4DACB46F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BF2DE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B4FFF2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FD7DE0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5D2D604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469108D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36D17E5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2DD8A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E49E17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35B15C1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85E553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5F72EF6" w14:textId="77777777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411AA5C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E5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66B257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888411" w14:textId="77777777" w:rsidR="00EA68BE" w:rsidRPr="00E74DC8" w:rsidRDefault="007D431D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3F7178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5BF0D4A5" w14:textId="77777777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7F1438A9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6572D2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96BBA75" w14:textId="77777777" w:rsidR="00EA68BE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4DD086C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6E9902FB" w14:textId="77777777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11CD8F97" w14:textId="77777777" w:rsidTr="00EA68BE">
              <w:tc>
                <w:tcPr>
                  <w:tcW w:w="694" w:type="dxa"/>
                </w:tcPr>
                <w:p w14:paraId="45CEB7B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66B8961" w14:textId="77777777" w:rsidR="00EA68BE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6821F2A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8F24854" w14:textId="77777777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66B24132" w14:textId="77777777" w:rsidTr="00EA68BE">
              <w:tc>
                <w:tcPr>
                  <w:tcW w:w="694" w:type="dxa"/>
                </w:tcPr>
                <w:p w14:paraId="160A5BDD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672F61E" w14:textId="77777777" w:rsidR="00EA68BE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358A5A8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1AD7DFD2" w14:textId="77777777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6A257B84" w14:textId="77777777" w:rsidTr="00EA68BE">
              <w:tc>
                <w:tcPr>
                  <w:tcW w:w="694" w:type="dxa"/>
                </w:tcPr>
                <w:p w14:paraId="5F7C070F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427B9DE" w14:textId="77777777" w:rsidR="00EA68BE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7312574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1AC4D7D" w14:textId="77777777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20E45E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B005F41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8531476" w14:textId="77777777" w:rsidR="00EA68BE" w:rsidRPr="00E74DC8" w:rsidRDefault="007D431D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644B02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5426DEB3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723A4FA4" w14:textId="77777777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620FB2E7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9BB9F5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939B116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54B84F7" w14:textId="77777777" w:rsidR="00624440" w:rsidRPr="00E74DC8" w:rsidRDefault="007D431D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7D38C7C0" w14:textId="77777777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65410A8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2CE9C9C1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4F38C3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D415971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7F1144A0" w14:textId="77777777" w:rsidR="00624440" w:rsidRPr="00E74DC8" w:rsidRDefault="007D431D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82A2A3" w14:textId="77777777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2A63270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12B0B7E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DCD81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F17FEB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BC51ABC" w14:textId="77777777" w:rsidR="00624440" w:rsidRPr="00E74DC8" w:rsidRDefault="007D431D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39F7942" w14:textId="77777777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77FBD1E8" w14:textId="77777777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166EE59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8CE8AD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C6E5B3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648AA61F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2C2DE" w14:textId="77777777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555B178D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3613ED8C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358CD81F" w14:textId="77777777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774BE2F1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354E34E8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6EF5F86F" w14:textId="77777777" w:rsidTr="00CF06B6">
                    <w:tc>
                      <w:tcPr>
                        <w:tcW w:w="2944" w:type="dxa"/>
                      </w:tcPr>
                      <w:p w14:paraId="14507DC7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6D489C8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15AAD286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6A38CBEB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A350E5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31E68" w14:textId="7777777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6B9264FA" w14:textId="7777777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4233718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F3F560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709520BD" w14:textId="77777777" w:rsidTr="00CF06B6">
                    <w:tc>
                      <w:tcPr>
                        <w:tcW w:w="9743" w:type="dxa"/>
                      </w:tcPr>
                      <w:p w14:paraId="6D193924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BB20F0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8F7E14C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88B2BC0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E1A4A6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01A6241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DC3872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124EC97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415E23B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7694B6B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130E9BE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977ECB" w14:textId="77777777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30E80C69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65B12D12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5C83F071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5782440F" w14:textId="77777777" w:rsidTr="002D673A">
                    <w:tc>
                      <w:tcPr>
                        <w:tcW w:w="9743" w:type="dxa"/>
                      </w:tcPr>
                      <w:p w14:paraId="4CAC17C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01185F39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1F09B6D8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2B84B98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0338E45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89DB9B9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15EAC44E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A79A380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B79D621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4C18924B" w14:textId="77777777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591B05F8" w14:textId="77777777" w:rsidR="00EE793C" w:rsidRPr="00E74DC8" w:rsidRDefault="00EE793C" w:rsidP="00F2188B">
            <w:pPr>
              <w:rPr>
                <w:b/>
                <w:caps/>
              </w:rPr>
            </w:pPr>
          </w:p>
          <w:p w14:paraId="7CC0F3A6" w14:textId="77777777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1150317A" w14:textId="77777777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4C86C6B3" w14:textId="77777777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9818F66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13D95FD8" w14:textId="77777777" w:rsidTr="00CF06B6">
              <w:tc>
                <w:tcPr>
                  <w:tcW w:w="514" w:type="dxa"/>
                </w:tcPr>
                <w:p w14:paraId="2A673C1C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5579C1E8" w14:textId="77777777" w:rsidR="00CF06B6" w:rsidRPr="00E74DC8" w:rsidRDefault="007D431D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CF06B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3B10C2EA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0D12587D" w14:textId="77777777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74078E55" w14:textId="77777777" w:rsidTr="00CF06B6">
              <w:tc>
                <w:tcPr>
                  <w:tcW w:w="514" w:type="dxa"/>
                </w:tcPr>
                <w:p w14:paraId="153EB0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0FE0A62" w14:textId="77777777" w:rsidR="00373FF6" w:rsidRPr="00E74DC8" w:rsidRDefault="007D431D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4CE122F9" w14:textId="77777777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2862A031" w14:textId="77777777" w:rsidTr="00CF06B6">
              <w:tc>
                <w:tcPr>
                  <w:tcW w:w="514" w:type="dxa"/>
                </w:tcPr>
                <w:p w14:paraId="60EC57F3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F6F5E4" w14:textId="77777777" w:rsidR="00373FF6" w:rsidRPr="00E74DC8" w:rsidRDefault="007D431D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4E442C41" w14:textId="77777777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6AA844D3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465485D" w14:textId="77777777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7EC4BCE0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4C95FF56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31716122" w14:textId="77777777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5A8157D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3BEFE6DA" w14:textId="77777777" w:rsidTr="00D82705">
                    <w:tc>
                      <w:tcPr>
                        <w:tcW w:w="6439" w:type="dxa"/>
                      </w:tcPr>
                      <w:p w14:paraId="7C4D48D4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7D77FA28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87373A5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5C8ED063" w14:textId="77777777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DDD5F45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7CDE75D7" w14:textId="77777777" w:rsidTr="006450A5">
                    <w:tc>
                      <w:tcPr>
                        <w:tcW w:w="6439" w:type="dxa"/>
                      </w:tcPr>
                      <w:p w14:paraId="609CDD30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7D5BBF86" w14:textId="7777777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43CF72C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7EA07C39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2846A0" w14:textId="77777777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2A3F1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298AFAF7" w14:textId="77777777" w:rsidTr="0073140C">
                    <w:tc>
                      <w:tcPr>
                        <w:tcW w:w="6439" w:type="dxa"/>
                      </w:tcPr>
                      <w:p w14:paraId="53C43751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3CA95B8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1DDE9255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6430185E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CAA37F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EF24A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1E5E6C65" w14:textId="77777777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121FB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5DEAE916" w14:textId="77777777" w:rsidTr="00310AA2">
                    <w:tc>
                      <w:tcPr>
                        <w:tcW w:w="250" w:type="dxa"/>
                      </w:tcPr>
                      <w:p w14:paraId="3A315201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123D692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EB493A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B64F3AA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AE48012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B121F0A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3D76B5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DFFE0CF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C6043FC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41CEBC5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48DBA82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38F42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FFC5238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7FCDA6B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A540426" w14:textId="77777777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E258C7F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3C3F0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B209659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7C3484BB" w14:textId="77777777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D5072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69B4A233" w14:textId="77777777" w:rsidTr="00471A1C">
                    <w:tc>
                      <w:tcPr>
                        <w:tcW w:w="4549" w:type="dxa"/>
                      </w:tcPr>
                      <w:p w14:paraId="58810BF5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BF6374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6574CAE" w14:textId="77777777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59687A2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18BC373" w14:textId="77777777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D5C80D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6B77A595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24204A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CF767BD" w14:textId="77777777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53819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87F3873" w14:textId="77777777" w:rsidTr="006450A5">
                    <w:tc>
                      <w:tcPr>
                        <w:tcW w:w="6439" w:type="dxa"/>
                      </w:tcPr>
                      <w:p w14:paraId="70A080EF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3A575B6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1DA18A1B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93BF01E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B19737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183A8A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48AB241" w14:textId="77777777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E50D3A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75FD4728" w14:textId="77777777" w:rsidTr="0073140C">
                    <w:tc>
                      <w:tcPr>
                        <w:tcW w:w="6439" w:type="dxa"/>
                      </w:tcPr>
                      <w:p w14:paraId="09394AF5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09FC58A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C6A0A49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BA906E5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4A6FEAC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8FD8CC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8798346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37CDC88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51FC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3FFA7F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AF6FDF4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08ADE38F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1FF913C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14736BB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0794A4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2822D744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7E7A6C0F" w14:textId="77777777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399078BB" w14:textId="77777777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76746C61" w14:textId="77777777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6B6ECC4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2192CB85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EE61B" w14:textId="77777777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2EEE637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DF8FD4" w14:textId="77777777" w:rsidTr="00310AA2">
                    <w:tc>
                      <w:tcPr>
                        <w:tcW w:w="6439" w:type="dxa"/>
                      </w:tcPr>
                      <w:p w14:paraId="0A6A94EA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9D820B" w14:textId="77777777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0436DC40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9679E5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CF1219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63E9AB7E" w14:textId="77777777" w:rsidTr="00310AA2">
                    <w:tc>
                      <w:tcPr>
                        <w:tcW w:w="6439" w:type="dxa"/>
                      </w:tcPr>
                      <w:p w14:paraId="5CF5FCA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664ED0C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8E6AAE5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0EBB98A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AC3A8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4EE8A6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2F3FEF57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CD9793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77733E7F" w14:textId="77777777" w:rsidTr="00310AA2">
                    <w:tc>
                      <w:tcPr>
                        <w:tcW w:w="250" w:type="dxa"/>
                      </w:tcPr>
                      <w:p w14:paraId="643CBA5E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C68B6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3DFC849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B1383BD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6B1E717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FB39E4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E8C62D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607B13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025A6F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F82A5AC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21A98D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16561E5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9694B1C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B31795D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409959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39A9EA2D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CAC6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5CF459C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AE491E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37B6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030206AD" w14:textId="77777777" w:rsidTr="00310AA2">
                    <w:tc>
                      <w:tcPr>
                        <w:tcW w:w="4549" w:type="dxa"/>
                      </w:tcPr>
                      <w:p w14:paraId="5C5D513A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7FC6BDD6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066DB448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3746EAE1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68986C8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04769B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193129A3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AD9A06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CFA9B51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2542AC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70F2B068" w14:textId="77777777" w:rsidTr="00310AA2">
                    <w:tc>
                      <w:tcPr>
                        <w:tcW w:w="6439" w:type="dxa"/>
                      </w:tcPr>
                      <w:p w14:paraId="317BAEEE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9667EB8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C1812E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229A6C1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E8BA6E1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171B0C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2775641E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8E94A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6C19EF5D" w14:textId="77777777" w:rsidTr="00310AA2">
                    <w:tc>
                      <w:tcPr>
                        <w:tcW w:w="6439" w:type="dxa"/>
                      </w:tcPr>
                      <w:p w14:paraId="41EAE9D9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A00B23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7C152A0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5F9E820F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E8DEF04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1727CD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73C677D2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15E918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02C3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909B08A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45FFC13F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1FEF9D64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675C099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2E6A7B0F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7FA55CB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05E28F42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5EF0644C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47449233" w14:textId="77777777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7C99CA12" w14:textId="77777777" w:rsidR="00C80058" w:rsidRPr="00E74DC8" w:rsidRDefault="00C80058" w:rsidP="008A31EC">
      <w:pPr>
        <w:jc w:val="center"/>
        <w:rPr>
          <w:b/>
          <w:caps/>
        </w:rPr>
      </w:pPr>
    </w:p>
    <w:p w14:paraId="32EA0CE0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57FCBC6C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15D56D47" w14:textId="7777777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37CE01CE" w14:textId="7777777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7527FA79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46448354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C0EE78" w14:textId="77777777" w:rsidR="00AC4C3C" w:rsidRPr="00085709" w:rsidRDefault="007D431D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892479" w14:textId="77777777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48F63F" w14:textId="77777777" w:rsidR="00AC4C3C" w:rsidRPr="00085709" w:rsidRDefault="007D431D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31BA2E2" w14:textId="77777777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4D6F1571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3996676B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5A0A45C4" w14:textId="77777777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57235E7F" w14:textId="77777777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02ED165E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15B719EC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7FBAA9" w14:textId="77777777" w:rsidR="00A52CCA" w:rsidRPr="00E74DC8" w:rsidRDefault="007D431D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28CD2D" w14:textId="77777777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53F16A" w14:textId="77777777" w:rsidR="00A52CCA" w:rsidRPr="00E74DC8" w:rsidRDefault="007D431D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A6166F1" w14:textId="77777777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2C6A3B91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027BF26F" w14:textId="77777777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68104E1C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54917472" w14:textId="77777777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6B2D15F3" w14:textId="77777777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3BAFF1A1" w14:textId="77777777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67D58C1F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066D6AEA" w14:textId="7777777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2EAB4AD5" w14:textId="77777777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7C628D37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BD06DE4" w14:textId="77777777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3614A7DC" w14:textId="77777777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51786947" w14:textId="77777777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136BB824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83ED69" w14:textId="77777777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E378EB1" w14:textId="77777777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2469E2F6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0CCECB77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0D34B5DC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3A317F21" w14:textId="77777777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17E6F66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2875FA1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6E6C5C48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4E1D2A38" w14:textId="77777777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4FE98E1E" w14:textId="77777777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DFE04B1" w14:textId="77777777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2506D471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210BA3C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26C558B4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7BE8C11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B455991" w14:textId="7777777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1E89D609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8E4E040" w14:textId="7777777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F7BCDF1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987675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3055387" w14:textId="77777777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1E62209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3589CDD9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02AADB1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6FA4ED3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252CE5E5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467C524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2A6DC164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FA0F15E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6C588D65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C354B43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43950EA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5FD0D1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1EDACBF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ACF03F1" w14:textId="77777777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02D706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E13B23B" w14:textId="7777777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14:paraId="24A92D6C" w14:textId="77777777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09404441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0187380D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3B7DF44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6A124D45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5B2B3BD0" w14:textId="7777777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24A27C0C" w14:textId="77777777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87D97E7" w14:textId="77777777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55392D97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96EE4C" w14:textId="77777777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7240976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32FE04D1" w14:textId="77777777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560BA60F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17EE6904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303F7095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746044B5" w14:textId="77777777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2C38C19A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1867EF83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665C41C4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7C53D97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37CB6FB8" w14:textId="77777777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AE1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A2CA" w14:textId="77777777" w:rsidR="00AE13C8" w:rsidRDefault="00AE13C8">
      <w:r>
        <w:separator/>
      </w:r>
    </w:p>
  </w:endnote>
  <w:endnote w:type="continuationSeparator" w:id="0">
    <w:p w14:paraId="656FB44B" w14:textId="77777777" w:rsidR="00AE13C8" w:rsidRDefault="00AE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3CC4" w14:textId="77777777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="007D431D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7D431D" w:rsidRPr="00A15EC1">
      <w:rPr>
        <w:b/>
        <w:i/>
        <w:sz w:val="20"/>
        <w:szCs w:val="20"/>
        <w:highlight w:val="lightGray"/>
      </w:rPr>
      <w:fldChar w:fldCharType="separate"/>
    </w:r>
    <w:r w:rsidR="009A59DB">
      <w:rPr>
        <w:b/>
        <w:i/>
        <w:noProof/>
        <w:sz w:val="20"/>
        <w:szCs w:val="20"/>
        <w:highlight w:val="lightGray"/>
      </w:rPr>
      <w:t>2</w:t>
    </w:r>
    <w:r w:rsidR="007D431D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7D431D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7D431D" w:rsidRPr="00A15EC1">
      <w:rPr>
        <w:b/>
        <w:i/>
        <w:sz w:val="20"/>
        <w:szCs w:val="20"/>
        <w:highlight w:val="lightGray"/>
      </w:rPr>
      <w:fldChar w:fldCharType="separate"/>
    </w:r>
    <w:r w:rsidR="009A59DB">
      <w:rPr>
        <w:b/>
        <w:i/>
        <w:noProof/>
        <w:sz w:val="20"/>
        <w:szCs w:val="20"/>
        <w:highlight w:val="lightGray"/>
      </w:rPr>
      <w:t>6</w:t>
    </w:r>
    <w:r w:rsidR="007D431D"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E2FF" w14:textId="77777777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="007D431D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7D431D" w:rsidRPr="00A15EC1">
      <w:rPr>
        <w:b/>
        <w:i/>
        <w:sz w:val="20"/>
        <w:szCs w:val="20"/>
        <w:highlight w:val="lightGray"/>
      </w:rPr>
      <w:fldChar w:fldCharType="separate"/>
    </w:r>
    <w:r w:rsidR="009A59DB">
      <w:rPr>
        <w:b/>
        <w:i/>
        <w:noProof/>
        <w:sz w:val="20"/>
        <w:szCs w:val="20"/>
        <w:highlight w:val="lightGray"/>
      </w:rPr>
      <w:t>1</w:t>
    </w:r>
    <w:r w:rsidR="007D431D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7D431D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7D431D" w:rsidRPr="00A15EC1">
      <w:rPr>
        <w:b/>
        <w:i/>
        <w:sz w:val="20"/>
        <w:szCs w:val="20"/>
        <w:highlight w:val="lightGray"/>
      </w:rPr>
      <w:fldChar w:fldCharType="separate"/>
    </w:r>
    <w:r w:rsidR="009A59DB">
      <w:rPr>
        <w:b/>
        <w:i/>
        <w:noProof/>
        <w:sz w:val="20"/>
        <w:szCs w:val="20"/>
        <w:highlight w:val="lightGray"/>
      </w:rPr>
      <w:t>6</w:t>
    </w:r>
    <w:r w:rsidR="007D431D"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A1AD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526D" w14:textId="77777777" w:rsidR="00AE13C8" w:rsidRDefault="00AE13C8">
      <w:r>
        <w:separator/>
      </w:r>
    </w:p>
  </w:footnote>
  <w:footnote w:type="continuationSeparator" w:id="0">
    <w:p w14:paraId="660A877C" w14:textId="77777777" w:rsidR="00AE13C8" w:rsidRDefault="00AE13C8">
      <w:r>
        <w:continuationSeparator/>
      </w:r>
    </w:p>
  </w:footnote>
  <w:footnote w:id="1">
    <w:p w14:paraId="405D9A06" w14:textId="77777777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61EAAE7F" w14:textId="77777777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03352192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285592F1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75F2E42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02283472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5B709F67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0AA00FC9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398A429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BC59" w14:textId="77777777" w:rsidR="00E94016" w:rsidRDefault="00000000">
    <w:pPr>
      <w:pStyle w:val="Header"/>
    </w:pPr>
    <w:r>
      <w:rPr>
        <w:noProof/>
      </w:rPr>
      <w:pict w14:anchorId="369A6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B5FB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4AA43912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192E4E0B" w14:textId="77777777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5CC1EC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2074C20E" w14:textId="77777777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A15E" w14:textId="77777777" w:rsidR="00E94016" w:rsidRDefault="00000000">
    <w:pPr>
      <w:pStyle w:val="Header"/>
    </w:pPr>
    <w:r>
      <w:rPr>
        <w:noProof/>
      </w:rPr>
      <w:pict w14:anchorId="16A7D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7598085">
    <w:abstractNumId w:val="4"/>
  </w:num>
  <w:num w:numId="2" w16cid:durableId="718283144">
    <w:abstractNumId w:val="0"/>
  </w:num>
  <w:num w:numId="3" w16cid:durableId="1431194654">
    <w:abstractNumId w:val="11"/>
  </w:num>
  <w:num w:numId="4" w16cid:durableId="800726579">
    <w:abstractNumId w:val="1"/>
  </w:num>
  <w:num w:numId="5" w16cid:durableId="678045749">
    <w:abstractNumId w:val="9"/>
  </w:num>
  <w:num w:numId="6" w16cid:durableId="174343107">
    <w:abstractNumId w:val="7"/>
  </w:num>
  <w:num w:numId="7" w16cid:durableId="1151018597">
    <w:abstractNumId w:val="10"/>
  </w:num>
  <w:num w:numId="8" w16cid:durableId="1416047235">
    <w:abstractNumId w:val="8"/>
  </w:num>
  <w:num w:numId="9" w16cid:durableId="244384980">
    <w:abstractNumId w:val="12"/>
  </w:num>
  <w:num w:numId="10" w16cid:durableId="1062867900">
    <w:abstractNumId w:val="2"/>
  </w:num>
  <w:num w:numId="11" w16cid:durableId="1804886801">
    <w:abstractNumId w:val="6"/>
  </w:num>
  <w:num w:numId="12" w16cid:durableId="1685785499">
    <w:abstractNumId w:val="3"/>
  </w:num>
  <w:num w:numId="13" w16cid:durableId="1163163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3720"/>
    <w:rsid w:val="00316CA6"/>
    <w:rsid w:val="00317A63"/>
    <w:rsid w:val="00321A1C"/>
    <w:rsid w:val="00325897"/>
    <w:rsid w:val="0032686C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3D69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431D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59DB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13C8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6B9D2"/>
  <w15:docId w15:val="{ADE2C0E0-A3E2-4D3E-9C01-186DF63C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9690-5599-48AF-8A64-D4E3124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Mariana Nikolaeva</cp:lastModifiedBy>
  <cp:revision>2</cp:revision>
  <cp:lastPrinted>2023-04-24T12:23:00Z</cp:lastPrinted>
  <dcterms:created xsi:type="dcterms:W3CDTF">2024-04-04T07:51:00Z</dcterms:created>
  <dcterms:modified xsi:type="dcterms:W3CDTF">2024-04-04T07:51:00Z</dcterms:modified>
</cp:coreProperties>
</file>